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566" w:rsidRDefault="00DB4024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pc02\Documents\Scanned Documents\Documents\уг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02\Documents\Scanned Documents\Documents\уг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024" w:rsidRDefault="00DB4024"/>
    <w:p w:rsidR="00DB4024" w:rsidRDefault="00DB4024"/>
    <w:p w:rsidR="00DB4024" w:rsidRDefault="00DB4024"/>
    <w:p w:rsidR="00DB4024" w:rsidRDefault="00DB4024"/>
    <w:p w:rsidR="00DB4024" w:rsidRDefault="00DB4024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2" name="Рисунок 2" descr="C:\Users\pc02\Documents\Scanned Documents\Documents\уг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02\Documents\Scanned Documents\Documents\уг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024" w:rsidRDefault="00DB4024"/>
    <w:p w:rsidR="00DB4024" w:rsidRDefault="00DB4024"/>
    <w:p w:rsidR="00DB4024" w:rsidRDefault="00DB4024"/>
    <w:p w:rsidR="00DB4024" w:rsidRDefault="00DB4024"/>
    <w:p w:rsidR="00DB4024" w:rsidRDefault="00DB4024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3" name="Рисунок 3" descr="C:\Users\pc02\Documents\Scanned Documents\Documents\уг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02\Documents\Scanned Documents\Documents\уг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024" w:rsidRDefault="00DB4024"/>
    <w:p w:rsidR="00DB4024" w:rsidRDefault="00DB4024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4" name="Рисунок 4" descr="C:\Users\pc02\Documents\Scanned Documents\Documents\уг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02\Documents\Scanned Documents\Documents\уг4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5" name="Рисунок 5" descr="C:\Users\pc02\Documents\Scanned Documents\Documents\уг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02\Documents\Scanned Documents\Documents\уг5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4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17B" w:rsidRDefault="001E117B" w:rsidP="00DB4024">
      <w:pPr>
        <w:spacing w:after="0" w:line="240" w:lineRule="auto"/>
      </w:pPr>
      <w:r>
        <w:separator/>
      </w:r>
    </w:p>
  </w:endnote>
  <w:endnote w:type="continuationSeparator" w:id="0">
    <w:p w:rsidR="001E117B" w:rsidRDefault="001E117B" w:rsidP="00DB4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17B" w:rsidRDefault="001E117B" w:rsidP="00DB4024">
      <w:pPr>
        <w:spacing w:after="0" w:line="240" w:lineRule="auto"/>
      </w:pPr>
      <w:r>
        <w:separator/>
      </w:r>
    </w:p>
  </w:footnote>
  <w:footnote w:type="continuationSeparator" w:id="0">
    <w:p w:rsidR="001E117B" w:rsidRDefault="001E117B" w:rsidP="00DB40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505"/>
    <w:rsid w:val="00057505"/>
    <w:rsid w:val="001E117B"/>
    <w:rsid w:val="00BA7566"/>
    <w:rsid w:val="00DB4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40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402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B40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B4024"/>
  </w:style>
  <w:style w:type="paragraph" w:styleId="a7">
    <w:name w:val="footer"/>
    <w:basedOn w:val="a"/>
    <w:link w:val="a8"/>
    <w:uiPriority w:val="99"/>
    <w:unhideWhenUsed/>
    <w:rsid w:val="00DB40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B402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40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402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B40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B4024"/>
  </w:style>
  <w:style w:type="paragraph" w:styleId="a7">
    <w:name w:val="footer"/>
    <w:basedOn w:val="a"/>
    <w:link w:val="a8"/>
    <w:uiPriority w:val="99"/>
    <w:unhideWhenUsed/>
    <w:rsid w:val="00DB40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B40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pc02</dc:creator>
  <cp:keywords/>
  <dc:description/>
  <cp:lastModifiedBy>pc02</cp:lastModifiedBy>
  <cp:revision>3</cp:revision>
  <dcterms:created xsi:type="dcterms:W3CDTF">2023-09-06T07:25:00Z</dcterms:created>
  <dcterms:modified xsi:type="dcterms:W3CDTF">2023-09-06T07:29:00Z</dcterms:modified>
</cp:coreProperties>
</file>